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EE213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Wrapper Flap Rap</w:t>
      </w:r>
    </w:p>
    <w:p w14:paraId="5483AFF8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(</w:t>
      </w:r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beat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box 8 counts)                                                     </w:t>
      </w:r>
    </w:p>
    <w:p w14:paraId="5B02985B" w14:textId="77777777" w:rsidR="005600D3" w:rsidRPr="005600D3" w:rsidRDefault="005600D3" w:rsidP="005600D3">
      <w:pPr>
        <w:rPr>
          <w:rFonts w:ascii="Times" w:eastAsia="Times New Roman" w:hAnsi="Times" w:cs="Times New Roman"/>
          <w:sz w:val="20"/>
          <w:szCs w:val="20"/>
        </w:rPr>
      </w:pPr>
    </w:p>
    <w:p w14:paraId="0D9BBE0B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We’re </w:t>
      </w:r>
      <w:proofErr w:type="spellStart"/>
      <w:r w:rsidRPr="005600D3">
        <w:rPr>
          <w:rFonts w:ascii="Comic Sans MS" w:hAnsi="Comic Sans MS" w:cs="Times New Roman"/>
          <w:color w:val="000000"/>
          <w:sz w:val="18"/>
          <w:szCs w:val="18"/>
        </w:rPr>
        <w:t>walkin</w:t>
      </w:r>
      <w:proofErr w:type="spellEnd"/>
      <w:r w:rsidRPr="005600D3">
        <w:rPr>
          <w:rFonts w:ascii="Comic Sans MS" w:hAnsi="Comic Sans MS" w:cs="Times New Roman"/>
          <w:color w:val="000000"/>
          <w:sz w:val="18"/>
          <w:szCs w:val="18"/>
        </w:rPr>
        <w:t>’ around the neighborhood</w:t>
      </w:r>
    </w:p>
    <w:p w14:paraId="2AD65D73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proofErr w:type="spellStart"/>
      <w:r w:rsidRPr="005600D3">
        <w:rPr>
          <w:rFonts w:ascii="Comic Sans MS" w:hAnsi="Comic Sans MS" w:cs="Times New Roman"/>
          <w:color w:val="000000"/>
          <w:sz w:val="18"/>
          <w:szCs w:val="18"/>
        </w:rPr>
        <w:t>Lookin</w:t>
      </w:r>
      <w:proofErr w:type="spellEnd"/>
      <w:r w:rsidRPr="005600D3">
        <w:rPr>
          <w:rFonts w:ascii="Comic Sans MS" w:hAnsi="Comic Sans MS" w:cs="Times New Roman"/>
          <w:color w:val="000000"/>
          <w:sz w:val="18"/>
          <w:szCs w:val="18"/>
        </w:rPr>
        <w:t>’ up and down to see what’s good</w:t>
      </w:r>
    </w:p>
    <w:p w14:paraId="7CCBDA1E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And on the ground, look what I see?</w:t>
      </w:r>
    </w:p>
    <w:p w14:paraId="337BACD5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A wrapper from a bag headed out to the sea!</w:t>
      </w:r>
    </w:p>
    <w:p w14:paraId="2AA22BA4" w14:textId="77777777" w:rsidR="005600D3" w:rsidRPr="005600D3" w:rsidRDefault="005600D3" w:rsidP="005600D3">
      <w:pPr>
        <w:rPr>
          <w:rFonts w:ascii="Times" w:eastAsia="Times New Roman" w:hAnsi="Times" w:cs="Times New Roman"/>
          <w:sz w:val="20"/>
          <w:szCs w:val="20"/>
        </w:rPr>
      </w:pPr>
    </w:p>
    <w:p w14:paraId="2A70F843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Red wrapper, green wrapper, snack wrapper, down</w:t>
      </w:r>
    </w:p>
    <w:p w14:paraId="4AF0F955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3 by the tree, and 6 </w:t>
      </w:r>
      <w:proofErr w:type="spellStart"/>
      <w:r w:rsidRPr="005600D3">
        <w:rPr>
          <w:rFonts w:ascii="Comic Sans MS" w:hAnsi="Comic Sans MS" w:cs="Times New Roman"/>
          <w:color w:val="000000"/>
          <w:sz w:val="18"/>
          <w:szCs w:val="18"/>
        </w:rPr>
        <w:t>blowin</w:t>
      </w:r>
      <w:proofErr w:type="spellEnd"/>
      <w:r w:rsidRPr="005600D3">
        <w:rPr>
          <w:rFonts w:ascii="Comic Sans MS" w:hAnsi="Comic Sans MS" w:cs="Times New Roman"/>
          <w:color w:val="000000"/>
          <w:sz w:val="18"/>
          <w:szCs w:val="18"/>
        </w:rPr>
        <w:t>’ around</w:t>
      </w:r>
    </w:p>
    <w:p w14:paraId="199A074D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It doesn’t take long for it to get to the bay</w:t>
      </w:r>
    </w:p>
    <w:p w14:paraId="4516CB25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floatin</w:t>
      </w:r>
      <w:proofErr w:type="spellEnd"/>
      <w:r w:rsidRPr="005600D3">
        <w:rPr>
          <w:rFonts w:ascii="Comic Sans MS" w:hAnsi="Comic Sans MS" w:cs="Times New Roman"/>
          <w:color w:val="000000"/>
          <w:sz w:val="18"/>
          <w:szCs w:val="18"/>
        </w:rPr>
        <w:t>’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along down the street water way</w:t>
      </w:r>
    </w:p>
    <w:p w14:paraId="167C30CC" w14:textId="77777777" w:rsidR="005600D3" w:rsidRPr="005600D3" w:rsidRDefault="005600D3" w:rsidP="005600D3">
      <w:pPr>
        <w:rPr>
          <w:rFonts w:ascii="Times" w:eastAsia="Times New Roman" w:hAnsi="Times" w:cs="Times New Roman"/>
          <w:sz w:val="20"/>
          <w:szCs w:val="20"/>
        </w:rPr>
      </w:pPr>
    </w:p>
    <w:p w14:paraId="3568BA3B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(</w:t>
      </w:r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beat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box 8 counts)</w:t>
      </w:r>
    </w:p>
    <w:p w14:paraId="0DBD4526" w14:textId="77777777" w:rsidR="005600D3" w:rsidRPr="005600D3" w:rsidRDefault="005600D3" w:rsidP="005600D3">
      <w:pPr>
        <w:rPr>
          <w:rFonts w:ascii="Times" w:eastAsia="Times New Roman" w:hAnsi="Times" w:cs="Times New Roman"/>
          <w:sz w:val="20"/>
          <w:szCs w:val="20"/>
        </w:rPr>
      </w:pPr>
    </w:p>
    <w:p w14:paraId="311282DF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Think before you eat: do the Wrapper Flap Rap</w:t>
      </w:r>
    </w:p>
    <w:p w14:paraId="2E33641A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Peel it, pull it, </w:t>
      </w:r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keep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it intact...yeah....</w:t>
      </w:r>
    </w:p>
    <w:p w14:paraId="0494110A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Think before you eat: do the Wrapper Flap Rap</w:t>
      </w:r>
    </w:p>
    <w:p w14:paraId="3F5E6D12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Peel it, pull it, </w:t>
      </w:r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keep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it intact</w:t>
      </w:r>
    </w:p>
    <w:p w14:paraId="248B2D79" w14:textId="77777777" w:rsidR="005600D3" w:rsidRPr="005600D3" w:rsidRDefault="005600D3" w:rsidP="005600D3">
      <w:pPr>
        <w:rPr>
          <w:rFonts w:ascii="Times" w:eastAsia="Times New Roman" w:hAnsi="Times" w:cs="Times New Roman"/>
          <w:sz w:val="20"/>
          <w:szCs w:val="20"/>
        </w:rPr>
      </w:pPr>
    </w:p>
    <w:p w14:paraId="0A5C3DF2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(</w:t>
      </w:r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beat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box 8 counts)</w:t>
      </w:r>
    </w:p>
    <w:p w14:paraId="0FC12F3B" w14:textId="77777777" w:rsidR="005600D3" w:rsidRPr="005600D3" w:rsidRDefault="005600D3" w:rsidP="005600D3">
      <w:pPr>
        <w:rPr>
          <w:rFonts w:ascii="Times" w:eastAsia="Times New Roman" w:hAnsi="Times" w:cs="Times New Roman"/>
          <w:sz w:val="20"/>
          <w:szCs w:val="20"/>
        </w:rPr>
      </w:pPr>
    </w:p>
    <w:p w14:paraId="013D9466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It’s a simple fact that litter gets to the sea</w:t>
      </w:r>
    </w:p>
    <w:p w14:paraId="3272B5BE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all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sort</w:t>
      </w:r>
      <w:r w:rsidR="00125A0E">
        <w:rPr>
          <w:rFonts w:ascii="Comic Sans MS" w:hAnsi="Comic Sans MS" w:cs="Times New Roman"/>
          <w:color w:val="000000"/>
          <w:sz w:val="18"/>
          <w:szCs w:val="18"/>
        </w:rPr>
        <w:t>s</w:t>
      </w:r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of things we use... yes, you and me</w:t>
      </w:r>
    </w:p>
    <w:p w14:paraId="75B305B3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snack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wrappers, straw wrappers, candy, and tops</w:t>
      </w:r>
    </w:p>
    <w:p w14:paraId="6FEE9AE6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Put it in the bin because recycling rocks!</w:t>
      </w:r>
    </w:p>
    <w:p w14:paraId="2FB95D52" w14:textId="77777777" w:rsidR="005600D3" w:rsidRPr="005600D3" w:rsidRDefault="005600D3" w:rsidP="005600D3">
      <w:pPr>
        <w:rPr>
          <w:rFonts w:ascii="Times" w:eastAsia="Times New Roman" w:hAnsi="Times" w:cs="Times New Roman"/>
          <w:sz w:val="20"/>
          <w:szCs w:val="20"/>
        </w:rPr>
      </w:pPr>
    </w:p>
    <w:p w14:paraId="753DDEB0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Litter is a problem - Stop ignoring the fact</w:t>
      </w:r>
    </w:p>
    <w:p w14:paraId="61950637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let’s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all get together to make a firm pact:</w:t>
      </w:r>
    </w:p>
    <w:p w14:paraId="2D1C449F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Keep an eye out for those little wrapper bits</w:t>
      </w:r>
    </w:p>
    <w:p w14:paraId="30815D08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Pick them all up before the wind gets ‘hold of it</w:t>
      </w:r>
    </w:p>
    <w:p w14:paraId="6DDACA81" w14:textId="77777777" w:rsidR="005600D3" w:rsidRPr="005600D3" w:rsidRDefault="005600D3" w:rsidP="005600D3">
      <w:pPr>
        <w:rPr>
          <w:rFonts w:ascii="Times" w:eastAsia="Times New Roman" w:hAnsi="Times" w:cs="Times New Roman"/>
          <w:sz w:val="20"/>
          <w:szCs w:val="20"/>
        </w:rPr>
      </w:pPr>
    </w:p>
    <w:p w14:paraId="7D97A574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(</w:t>
      </w:r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beat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box 8 counts)</w:t>
      </w:r>
    </w:p>
    <w:p w14:paraId="3DB3573D" w14:textId="77777777" w:rsidR="005600D3" w:rsidRPr="005600D3" w:rsidRDefault="005600D3" w:rsidP="005600D3">
      <w:pPr>
        <w:rPr>
          <w:rFonts w:ascii="Times" w:eastAsia="Times New Roman" w:hAnsi="Times" w:cs="Times New Roman"/>
          <w:sz w:val="20"/>
          <w:szCs w:val="20"/>
        </w:rPr>
      </w:pPr>
    </w:p>
    <w:p w14:paraId="2426A1FE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Red wrapper, green wrapper, snack wrapper, down</w:t>
      </w:r>
    </w:p>
    <w:p w14:paraId="79215726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3 by the tree, and 6 </w:t>
      </w:r>
      <w:proofErr w:type="spellStart"/>
      <w:r w:rsidRPr="005600D3">
        <w:rPr>
          <w:rFonts w:ascii="Comic Sans MS" w:hAnsi="Comic Sans MS" w:cs="Times New Roman"/>
          <w:color w:val="000000"/>
          <w:sz w:val="18"/>
          <w:szCs w:val="18"/>
        </w:rPr>
        <w:t>blowin</w:t>
      </w:r>
      <w:proofErr w:type="spellEnd"/>
      <w:r w:rsidRPr="005600D3">
        <w:rPr>
          <w:rFonts w:ascii="Comic Sans MS" w:hAnsi="Comic Sans MS" w:cs="Times New Roman"/>
          <w:color w:val="000000"/>
          <w:sz w:val="18"/>
          <w:szCs w:val="18"/>
        </w:rPr>
        <w:t>’ around</w:t>
      </w:r>
    </w:p>
    <w:p w14:paraId="0F1950C2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It doesn’t take long for it to get to the bay</w:t>
      </w:r>
    </w:p>
    <w:p w14:paraId="593BD101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floatin</w:t>
      </w:r>
      <w:proofErr w:type="spellEnd"/>
      <w:r w:rsidRPr="005600D3">
        <w:rPr>
          <w:rFonts w:ascii="Comic Sans MS" w:hAnsi="Comic Sans MS" w:cs="Times New Roman"/>
          <w:color w:val="000000"/>
          <w:sz w:val="18"/>
          <w:szCs w:val="18"/>
        </w:rPr>
        <w:t>’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along down the street water way</w:t>
      </w:r>
    </w:p>
    <w:p w14:paraId="66CE0BD9" w14:textId="77777777" w:rsidR="005600D3" w:rsidRPr="005600D3" w:rsidRDefault="005600D3" w:rsidP="005600D3">
      <w:pPr>
        <w:rPr>
          <w:rFonts w:ascii="Times" w:eastAsia="Times New Roman" w:hAnsi="Times" w:cs="Times New Roman"/>
          <w:sz w:val="20"/>
          <w:szCs w:val="20"/>
        </w:rPr>
      </w:pPr>
    </w:p>
    <w:p w14:paraId="09A960AC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Wrappers in the trash... that’s what we do</w:t>
      </w:r>
    </w:p>
    <w:p w14:paraId="41EE5BFC" w14:textId="4AA20EE6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Then the sweet oceans can keep </w:t>
      </w:r>
      <w:r w:rsidR="00E54CA1">
        <w:rPr>
          <w:rFonts w:ascii="Comic Sans MS" w:hAnsi="Comic Sans MS" w:cs="Times New Roman"/>
          <w:color w:val="000000"/>
          <w:sz w:val="18"/>
          <w:szCs w:val="18"/>
        </w:rPr>
        <w:t>their clear</w:t>
      </w:r>
      <w:bookmarkStart w:id="0" w:name="_GoBack"/>
      <w:bookmarkEnd w:id="0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blue</w:t>
      </w:r>
    </w:p>
    <w:p w14:paraId="704BA08B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No plastic in ocean gyres spinning round and round</w:t>
      </w:r>
    </w:p>
    <w:p w14:paraId="205AF813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Recycle all plastic and keep it off the ground</w:t>
      </w:r>
    </w:p>
    <w:p w14:paraId="5CEBA2E1" w14:textId="77777777" w:rsidR="005600D3" w:rsidRPr="005600D3" w:rsidRDefault="005600D3" w:rsidP="005600D3">
      <w:pPr>
        <w:rPr>
          <w:rFonts w:ascii="Times" w:eastAsia="Times New Roman" w:hAnsi="Times" w:cs="Times New Roman"/>
          <w:sz w:val="20"/>
          <w:szCs w:val="20"/>
        </w:rPr>
      </w:pPr>
    </w:p>
    <w:p w14:paraId="56D4717F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(</w:t>
      </w:r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beat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box 8 counts)</w:t>
      </w:r>
    </w:p>
    <w:p w14:paraId="2F12F439" w14:textId="77777777" w:rsidR="005600D3" w:rsidRPr="005600D3" w:rsidRDefault="005600D3" w:rsidP="005600D3">
      <w:pPr>
        <w:rPr>
          <w:rFonts w:ascii="Times" w:eastAsia="Times New Roman" w:hAnsi="Times" w:cs="Times New Roman"/>
          <w:sz w:val="20"/>
          <w:szCs w:val="20"/>
        </w:rPr>
      </w:pPr>
    </w:p>
    <w:p w14:paraId="052FF571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Think before you eat: do the Wrapper Flap Rap</w:t>
      </w:r>
    </w:p>
    <w:p w14:paraId="1BE7B583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Peel it, pull it, </w:t>
      </w:r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keep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it intact...yeah....</w:t>
      </w:r>
    </w:p>
    <w:p w14:paraId="232B24AE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>Think before you eat: do the Wrapper Flap Rap</w:t>
      </w:r>
    </w:p>
    <w:p w14:paraId="492AE2A1" w14:textId="77777777" w:rsidR="005600D3" w:rsidRPr="005600D3" w:rsidRDefault="005600D3" w:rsidP="005600D3">
      <w:pPr>
        <w:rPr>
          <w:rFonts w:ascii="Times" w:hAnsi="Times" w:cs="Times New Roman"/>
          <w:sz w:val="20"/>
          <w:szCs w:val="20"/>
        </w:rPr>
      </w:pPr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Peel it, pull it, </w:t>
      </w:r>
      <w:proofErr w:type="gramStart"/>
      <w:r w:rsidRPr="005600D3">
        <w:rPr>
          <w:rFonts w:ascii="Comic Sans MS" w:hAnsi="Comic Sans MS" w:cs="Times New Roman"/>
          <w:color w:val="000000"/>
          <w:sz w:val="18"/>
          <w:szCs w:val="18"/>
        </w:rPr>
        <w:t>keep</w:t>
      </w:r>
      <w:proofErr w:type="gramEnd"/>
      <w:r w:rsidRPr="005600D3">
        <w:rPr>
          <w:rFonts w:ascii="Comic Sans MS" w:hAnsi="Comic Sans MS" w:cs="Times New Roman"/>
          <w:color w:val="000000"/>
          <w:sz w:val="18"/>
          <w:szCs w:val="18"/>
        </w:rPr>
        <w:t xml:space="preserve"> it intact</w:t>
      </w:r>
    </w:p>
    <w:p w14:paraId="0D4515E7" w14:textId="77777777" w:rsidR="0074522B" w:rsidRDefault="005600D3" w:rsidP="005600D3">
      <w:r w:rsidRPr="005600D3">
        <w:rPr>
          <w:rFonts w:ascii="Times" w:eastAsia="Times New Roman" w:hAnsi="Times" w:cs="Times New Roman"/>
          <w:sz w:val="20"/>
          <w:szCs w:val="20"/>
        </w:rPr>
        <w:br/>
      </w:r>
      <w:r w:rsidRPr="005600D3">
        <w:rPr>
          <w:rFonts w:ascii="Comic Sans MS" w:eastAsia="Times New Roman" w:hAnsi="Comic Sans MS" w:cs="Times New Roman"/>
          <w:color w:val="000000"/>
          <w:sz w:val="18"/>
          <w:szCs w:val="18"/>
        </w:rPr>
        <w:t>(</w:t>
      </w:r>
      <w:proofErr w:type="gramStart"/>
      <w:r w:rsidRPr="005600D3">
        <w:rPr>
          <w:rFonts w:ascii="Comic Sans MS" w:eastAsia="Times New Roman" w:hAnsi="Comic Sans MS" w:cs="Times New Roman"/>
          <w:color w:val="000000"/>
          <w:sz w:val="18"/>
          <w:szCs w:val="18"/>
        </w:rPr>
        <w:t>beat</w:t>
      </w:r>
      <w:proofErr w:type="gramEnd"/>
      <w:r w:rsidRPr="005600D3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box 8 counts)</w:t>
      </w:r>
    </w:p>
    <w:sectPr w:rsidR="0074522B" w:rsidSect="004475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D3"/>
    <w:rsid w:val="00125A0E"/>
    <w:rsid w:val="00447594"/>
    <w:rsid w:val="005600D3"/>
    <w:rsid w:val="0074522B"/>
    <w:rsid w:val="00E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63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0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0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Macintosh Word</Application>
  <DocSecurity>0</DocSecurity>
  <Lines>11</Lines>
  <Paragraphs>3</Paragraphs>
  <ScaleCrop>false</ScaleCrop>
  <Company>PVUSD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Paulus, Michelle</dc:creator>
  <cp:keywords/>
  <dc:description/>
  <cp:lastModifiedBy>Paulus, Michelle</cp:lastModifiedBy>
  <cp:revision>3</cp:revision>
  <dcterms:created xsi:type="dcterms:W3CDTF">2015-02-10T17:18:00Z</dcterms:created>
  <dcterms:modified xsi:type="dcterms:W3CDTF">2015-02-12T19:45:00Z</dcterms:modified>
</cp:coreProperties>
</file>